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F8" w:rsidRDefault="003571F8" w:rsidP="000B5FE8">
      <w:pPr>
        <w:spacing w:after="0" w:line="240" w:lineRule="auto"/>
        <w:rPr>
          <w:i/>
        </w:rPr>
      </w:pPr>
      <w:bookmarkStart w:id="0" w:name="_GoBack"/>
      <w:bookmarkEnd w:id="0"/>
    </w:p>
    <w:p w:rsidR="003571F8" w:rsidRDefault="003571F8" w:rsidP="000B5FE8">
      <w:pPr>
        <w:spacing w:after="0" w:line="240" w:lineRule="auto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62"/>
      </w:tblGrid>
      <w:tr w:rsidR="003571F8" w:rsidTr="003571F8">
        <w:tc>
          <w:tcPr>
            <w:tcW w:w="8362" w:type="dxa"/>
          </w:tcPr>
          <w:p w:rsidR="003571F8" w:rsidRDefault="003571F8" w:rsidP="003571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SERVIZI DI TRASPORTO SCOLASTICO</w:t>
            </w:r>
          </w:p>
          <w:p w:rsidR="003571F8" w:rsidRDefault="003571F8" w:rsidP="003571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SCUOLABUS</w:t>
            </w:r>
          </w:p>
          <w:p w:rsidR="003571F8" w:rsidRPr="003571F8" w:rsidRDefault="009D3378" w:rsidP="003571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RICHIESTA DI TRASFERIMENTO AD ALTRA LINEA</w:t>
            </w:r>
          </w:p>
        </w:tc>
      </w:tr>
    </w:tbl>
    <w:p w:rsidR="00EB6136" w:rsidRDefault="00F02EB0" w:rsidP="000B5FE8">
      <w:pPr>
        <w:spacing w:after="0" w:line="240" w:lineRule="auto"/>
        <w:rPr>
          <w:i/>
        </w:rPr>
      </w:pPr>
      <w:r w:rsidRPr="0047787E">
        <w:rPr>
          <w:i/>
        </w:rPr>
        <w:t xml:space="preserve">                                            </w:t>
      </w:r>
      <w:r w:rsidR="008E5793" w:rsidRPr="0047787E">
        <w:rPr>
          <w:i/>
        </w:rPr>
        <w:t xml:space="preserve">                      </w:t>
      </w:r>
      <w:r w:rsidR="00E631D8">
        <w:rPr>
          <w:i/>
        </w:rPr>
        <w:t xml:space="preserve">                        </w:t>
      </w:r>
    </w:p>
    <w:p w:rsidR="003571F8" w:rsidRDefault="003571F8" w:rsidP="000B5FE8">
      <w:pPr>
        <w:spacing w:after="0" w:line="240" w:lineRule="auto"/>
        <w:rPr>
          <w:i/>
        </w:rPr>
      </w:pPr>
    </w:p>
    <w:p w:rsidR="003571F8" w:rsidRDefault="003571F8" w:rsidP="000B5FE8">
      <w:pPr>
        <w:spacing w:after="0" w:line="240" w:lineRule="auto"/>
        <w:rPr>
          <w:i/>
        </w:rPr>
      </w:pPr>
    </w:p>
    <w:p w:rsidR="003571F8" w:rsidRDefault="003571F8" w:rsidP="000B5FE8">
      <w:pPr>
        <w:spacing w:after="0" w:line="240" w:lineRule="auto"/>
        <w:rPr>
          <w:i/>
        </w:rPr>
      </w:pPr>
      <w:r>
        <w:rPr>
          <w:i/>
        </w:rPr>
        <w:t>Il/La sottoscritto/a ……………………………………………………………………………………………………</w:t>
      </w:r>
    </w:p>
    <w:p w:rsidR="003571F8" w:rsidRDefault="003571F8" w:rsidP="000B5FE8">
      <w:pPr>
        <w:spacing w:after="0" w:line="240" w:lineRule="auto"/>
        <w:rPr>
          <w:i/>
        </w:rPr>
      </w:pPr>
    </w:p>
    <w:p w:rsidR="003571F8" w:rsidRDefault="003571F8" w:rsidP="000B5FE8">
      <w:pPr>
        <w:spacing w:after="0" w:line="240" w:lineRule="auto"/>
        <w:rPr>
          <w:i/>
        </w:rPr>
      </w:pPr>
      <w:r>
        <w:rPr>
          <w:i/>
        </w:rPr>
        <w:t>residente a …………………………………………………in via ……………………………………………………</w:t>
      </w:r>
    </w:p>
    <w:p w:rsidR="003571F8" w:rsidRDefault="003571F8" w:rsidP="000B5FE8">
      <w:pPr>
        <w:spacing w:after="0" w:line="240" w:lineRule="auto"/>
        <w:rPr>
          <w:i/>
        </w:rPr>
      </w:pPr>
    </w:p>
    <w:p w:rsidR="003571F8" w:rsidRDefault="003571F8" w:rsidP="000B5FE8">
      <w:pPr>
        <w:spacing w:after="0" w:line="240" w:lineRule="auto"/>
        <w:rPr>
          <w:i/>
        </w:rPr>
      </w:pPr>
      <w:r>
        <w:rPr>
          <w:i/>
        </w:rPr>
        <w:t>n. telefono casa ……………………………………… cellulare ………………………………………………….</w:t>
      </w:r>
    </w:p>
    <w:p w:rsidR="003571F8" w:rsidRDefault="003571F8" w:rsidP="000B5FE8">
      <w:pPr>
        <w:spacing w:after="0" w:line="240" w:lineRule="auto"/>
        <w:rPr>
          <w:i/>
        </w:rPr>
      </w:pPr>
    </w:p>
    <w:p w:rsidR="003571F8" w:rsidRDefault="003571F8" w:rsidP="000B5FE8">
      <w:pPr>
        <w:spacing w:after="0" w:line="240" w:lineRule="auto"/>
        <w:rPr>
          <w:i/>
        </w:rPr>
      </w:pPr>
      <w:r>
        <w:rPr>
          <w:i/>
        </w:rPr>
        <w:t>genitore/tutore dell’alunno/a ……………………………………………………………………………………</w:t>
      </w:r>
    </w:p>
    <w:p w:rsidR="003571F8" w:rsidRDefault="003571F8" w:rsidP="000B5FE8">
      <w:pPr>
        <w:spacing w:after="0" w:line="240" w:lineRule="auto"/>
        <w:rPr>
          <w:i/>
        </w:rPr>
      </w:pPr>
    </w:p>
    <w:p w:rsidR="003571F8" w:rsidRPr="00EB6136" w:rsidRDefault="003571F8" w:rsidP="000B5FE8">
      <w:pPr>
        <w:spacing w:after="0" w:line="240" w:lineRule="auto"/>
        <w:rPr>
          <w:rFonts w:eastAsia="Calibri" w:cs="Times New Roman"/>
          <w:sz w:val="12"/>
          <w:szCs w:val="12"/>
        </w:rPr>
      </w:pPr>
      <w:r>
        <w:rPr>
          <w:i/>
        </w:rPr>
        <w:t>iscritto al</w:t>
      </w:r>
      <w:r w:rsidR="009D3378">
        <w:rPr>
          <w:i/>
        </w:rPr>
        <w:t xml:space="preserve"> servizio di SCUOLABUS chiede di poter essere trasferito alla linea…………………</w:t>
      </w:r>
      <w:r w:rsidR="00C55281">
        <w:rPr>
          <w:i/>
        </w:rPr>
        <w:t>……</w:t>
      </w:r>
      <w:r w:rsidR="009D3378">
        <w:rPr>
          <w:i/>
        </w:rPr>
        <w:t xml:space="preserve"> previo accordo con l’ufficio di competenza</w:t>
      </w:r>
      <w:r w:rsidR="004F46B8">
        <w:rPr>
          <w:i/>
        </w:rPr>
        <w:t>.</w:t>
      </w: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  <w:r>
        <w:rPr>
          <w:i/>
        </w:rPr>
        <w:t>Reggio Calabria, ………………………</w:t>
      </w:r>
      <w:r w:rsidR="003F2635">
        <w:rPr>
          <w:i/>
        </w:rPr>
        <w:t>….</w:t>
      </w:r>
    </w:p>
    <w:p w:rsidR="003571F8" w:rsidRDefault="003571F8" w:rsidP="003571F8">
      <w:pPr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…………………………..............</w:t>
      </w:r>
    </w:p>
    <w:p w:rsidR="003571F8" w:rsidRDefault="003571F8" w:rsidP="003571F8">
      <w:pPr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Firma genitore/tutore</w:t>
      </w: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4F46B8" w:rsidP="003571F8">
      <w:pPr>
        <w:spacing w:after="0" w:line="240" w:lineRule="auto"/>
        <w:jc w:val="both"/>
        <w:rPr>
          <w:i/>
        </w:rPr>
      </w:pPr>
      <w:r>
        <w:rPr>
          <w:i/>
        </w:rPr>
        <w:t>Allegato: fototessera</w:t>
      </w: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5C06A1" w:rsidRDefault="005C06A1" w:rsidP="005C06A1">
      <w:pPr>
        <w:spacing w:after="0" w:line="240" w:lineRule="auto"/>
        <w:jc w:val="center"/>
        <w:rPr>
          <w:b/>
        </w:rPr>
      </w:pPr>
      <w:r>
        <w:rPr>
          <w:b/>
        </w:rPr>
        <w:t>Informativa ex art. 13 D.lgs. 196/2003</w:t>
      </w:r>
    </w:p>
    <w:p w:rsidR="005C06A1" w:rsidRDefault="005C06A1" w:rsidP="005C06A1">
      <w:pPr>
        <w:spacing w:after="0" w:line="240" w:lineRule="auto"/>
        <w:jc w:val="both"/>
        <w:rPr>
          <w:sz w:val="18"/>
          <w:szCs w:val="18"/>
        </w:rPr>
      </w:pPr>
      <w:r w:rsidRPr="003F2635">
        <w:rPr>
          <w:sz w:val="18"/>
          <w:szCs w:val="18"/>
        </w:rPr>
        <w:t xml:space="preserve">Desideriamo informarLa che il D. </w:t>
      </w:r>
      <w:proofErr w:type="spellStart"/>
      <w:r w:rsidRPr="003F2635">
        <w:rPr>
          <w:sz w:val="18"/>
          <w:szCs w:val="18"/>
        </w:rPr>
        <w:t>lgs</w:t>
      </w:r>
      <w:proofErr w:type="spellEnd"/>
      <w:r w:rsidRPr="003F2635">
        <w:rPr>
          <w:sz w:val="18"/>
          <w:szCs w:val="18"/>
        </w:rPr>
        <w:t xml:space="preserve">. N. 196 del 30 giugno 2003 (“codice in materia di protezione dei dati personali”) prevede la tutela delle persone e di altri soggetti rispetto al trattamento dei dati personali. Secondo la normativa indicata, tale trattamento sarà improntato ai principi di correttezza, liceità e trasparenza, e di tutela della Sua riservatezza e dei Suoi diritti. Ai sensi dell’articolo 13 del </w:t>
      </w:r>
      <w:proofErr w:type="spellStart"/>
      <w:r w:rsidRPr="003F2635">
        <w:rPr>
          <w:sz w:val="18"/>
          <w:szCs w:val="18"/>
        </w:rPr>
        <w:t>D.lgs</w:t>
      </w:r>
      <w:proofErr w:type="spellEnd"/>
      <w:r w:rsidRPr="003F2635">
        <w:rPr>
          <w:sz w:val="18"/>
          <w:szCs w:val="18"/>
        </w:rPr>
        <w:t xml:space="preserve"> n. 196/2003, pertanto La informiamo che i dati personali acquisiti da ATAM </w:t>
      </w:r>
      <w:r w:rsidR="007C70FA">
        <w:rPr>
          <w:sz w:val="18"/>
          <w:szCs w:val="18"/>
        </w:rPr>
        <w:t xml:space="preserve">S.p.A. </w:t>
      </w:r>
      <w:r w:rsidRPr="003F2635">
        <w:rPr>
          <w:sz w:val="18"/>
          <w:szCs w:val="18"/>
        </w:rPr>
        <w:t xml:space="preserve">(titolare e responsabile del trattamento) saranno utilizzati solamente per lo svolgimento delle attività istituzionali demandate ad essa dalla normativa vigente, dallo statuto aziendale e da atti strettamente funzionale allo svolgimento di tali attività istituzionale demandate ad essa dalla normativa vigente, dello statuto aziendale e da atti strettamente funzionale allo svolgimento di tali attività e il trattamento verrà effettuato, anche tramite strumenti informatici, nei limiti necessari al proseguimento di dette finalità. I dati saranno comunicati ad altri soggetti, esclusivamente con le finalità inerenti la gestione del presente servizio. Il Responsabile del trattamento è </w:t>
      </w:r>
      <w:r>
        <w:rPr>
          <w:sz w:val="18"/>
          <w:szCs w:val="18"/>
        </w:rPr>
        <w:t>l’</w:t>
      </w:r>
      <w:r w:rsidRPr="003F2635">
        <w:rPr>
          <w:sz w:val="18"/>
          <w:szCs w:val="18"/>
        </w:rPr>
        <w:t xml:space="preserve"> </w:t>
      </w:r>
      <w:r>
        <w:rPr>
          <w:sz w:val="18"/>
          <w:szCs w:val="18"/>
        </w:rPr>
        <w:t>avv. Caterina Terranova</w:t>
      </w:r>
      <w:r w:rsidRPr="003F2635">
        <w:rPr>
          <w:sz w:val="18"/>
          <w:szCs w:val="18"/>
        </w:rPr>
        <w:t>. Nei confronti dei dati che riguardano l’interessato, è possibile esercitare i diritti di cui all’art.7 del decreto legislativo n. 196/2003 (ad es.: accedere ai propri dati e ottenere la comunicazione in forma intelligibile, chiederne l’eventuale rettifica o l’aggiornamento), rivolg</w:t>
      </w:r>
      <w:r>
        <w:rPr>
          <w:sz w:val="18"/>
          <w:szCs w:val="18"/>
        </w:rPr>
        <w:t>endo istanza al Responsabile avv. Caterina Terranova</w:t>
      </w:r>
      <w:r w:rsidR="007C70FA">
        <w:rPr>
          <w:sz w:val="18"/>
          <w:szCs w:val="18"/>
        </w:rPr>
        <w:t xml:space="preserve"> a mezzo PEC atam@pec.it</w:t>
      </w:r>
      <w:r>
        <w:rPr>
          <w:sz w:val="18"/>
          <w:szCs w:val="18"/>
        </w:rPr>
        <w:t>.</w:t>
      </w:r>
    </w:p>
    <w:p w:rsidR="003F2635" w:rsidRDefault="003F2635" w:rsidP="003F2635">
      <w:pPr>
        <w:spacing w:after="0" w:line="240" w:lineRule="auto"/>
        <w:jc w:val="both"/>
        <w:rPr>
          <w:sz w:val="18"/>
          <w:szCs w:val="18"/>
        </w:rPr>
      </w:pPr>
    </w:p>
    <w:p w:rsidR="009D3378" w:rsidRDefault="009D3378" w:rsidP="003F2635">
      <w:pPr>
        <w:spacing w:after="0"/>
        <w:rPr>
          <w:rFonts w:ascii="Bell MT" w:hAnsi="Bell MT"/>
          <w:b/>
          <w:sz w:val="20"/>
          <w:szCs w:val="20"/>
        </w:rPr>
      </w:pPr>
    </w:p>
    <w:p w:rsidR="009D3378" w:rsidRDefault="009D3378" w:rsidP="003F2635">
      <w:pPr>
        <w:spacing w:after="0"/>
        <w:rPr>
          <w:rFonts w:ascii="Bell MT" w:hAnsi="Bell MT"/>
          <w:b/>
          <w:sz w:val="20"/>
          <w:szCs w:val="20"/>
        </w:rPr>
      </w:pPr>
    </w:p>
    <w:p w:rsidR="003F2635" w:rsidRPr="00C55281" w:rsidRDefault="003F2635" w:rsidP="003F2635">
      <w:pPr>
        <w:spacing w:after="0" w:line="240" w:lineRule="auto"/>
        <w:jc w:val="both"/>
        <w:rPr>
          <w:b/>
          <w:sz w:val="18"/>
          <w:szCs w:val="18"/>
          <w:lang w:val="en-US"/>
        </w:rPr>
      </w:pPr>
    </w:p>
    <w:sectPr w:rsidR="003F2635" w:rsidRPr="00C55281" w:rsidSect="0041482C">
      <w:headerReference w:type="default" r:id="rId8"/>
      <w:footerReference w:type="default" r:id="rId9"/>
      <w:pgSz w:w="11906" w:h="16838"/>
      <w:pgMar w:top="1417" w:right="1983" w:bottom="1134" w:left="1701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29" w:rsidRDefault="00ED1029" w:rsidP="000B5CD7">
      <w:pPr>
        <w:spacing w:after="0" w:line="240" w:lineRule="auto"/>
      </w:pPr>
      <w:r>
        <w:separator/>
      </w:r>
    </w:p>
  </w:endnote>
  <w:endnote w:type="continuationSeparator" w:id="0">
    <w:p w:rsidR="00ED1029" w:rsidRDefault="00ED1029" w:rsidP="000B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FA" w:rsidRDefault="0041482C" w:rsidP="007C70FA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4BAE71D" wp14:editId="214126F8">
          <wp:simplePos x="0" y="0"/>
          <wp:positionH relativeFrom="column">
            <wp:posOffset>5158105</wp:posOffset>
          </wp:positionH>
          <wp:positionV relativeFrom="paragraph">
            <wp:posOffset>7620</wp:posOffset>
          </wp:positionV>
          <wp:extent cx="728980" cy="5016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12" t="78511" r="4002" b="6808"/>
                  <a:stretch/>
                </pic:blipFill>
                <pic:spPr bwMode="auto">
                  <a:xfrm>
                    <a:off x="0" y="0"/>
                    <a:ext cx="728980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70FA">
      <w:rPr>
        <w:rFonts w:ascii="Times New Roman" w:hAnsi="Times New Roman" w:cs="Times New Roman"/>
        <w:b/>
        <w:sz w:val="20"/>
        <w:szCs w:val="20"/>
      </w:rPr>
      <w:t xml:space="preserve">Ufficio Scuolabus ATAM </w:t>
    </w:r>
    <w:proofErr w:type="spellStart"/>
    <w:r w:rsidR="007C70FA">
      <w:rPr>
        <w:rFonts w:ascii="Times New Roman" w:hAnsi="Times New Roman" w:cs="Times New Roman"/>
        <w:b/>
        <w:sz w:val="20"/>
        <w:szCs w:val="20"/>
      </w:rPr>
      <w:t>SpA</w:t>
    </w:r>
    <w:proofErr w:type="spellEnd"/>
    <w:r w:rsidR="007C70FA">
      <w:rPr>
        <w:rFonts w:ascii="Times New Roman" w:hAnsi="Times New Roman" w:cs="Times New Roman"/>
        <w:b/>
        <w:sz w:val="20"/>
        <w:szCs w:val="20"/>
      </w:rPr>
      <w:t xml:space="preserve"> - </w:t>
    </w:r>
    <w:r w:rsidR="007C70FA">
      <w:rPr>
        <w:rFonts w:ascii="Times New Roman" w:hAnsi="Times New Roman" w:cs="Times New Roman"/>
        <w:sz w:val="20"/>
        <w:szCs w:val="20"/>
      </w:rPr>
      <w:t xml:space="preserve">Via Foro Boario </w:t>
    </w:r>
    <w:proofErr w:type="spellStart"/>
    <w:r w:rsidR="007C70FA">
      <w:rPr>
        <w:rFonts w:ascii="Times New Roman" w:hAnsi="Times New Roman" w:cs="Times New Roman"/>
        <w:sz w:val="20"/>
        <w:szCs w:val="20"/>
      </w:rPr>
      <w:t>snc</w:t>
    </w:r>
    <w:proofErr w:type="spellEnd"/>
    <w:r w:rsidR="007C70FA">
      <w:rPr>
        <w:rFonts w:ascii="Times New Roman" w:hAnsi="Times New Roman" w:cs="Times New Roman"/>
        <w:sz w:val="20"/>
        <w:szCs w:val="20"/>
      </w:rPr>
      <w:t xml:space="preserve"> 89129 Reggio Calabria</w:t>
    </w:r>
  </w:p>
  <w:p w:rsidR="007C70FA" w:rsidRDefault="007C70FA" w:rsidP="007C70FA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Dal lunedì al venerdì dalle ore 8:30 alle ore 12:30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|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Tel. 0965 591724</w:t>
    </w:r>
  </w:p>
  <w:p w:rsidR="007C70FA" w:rsidRPr="007C70FA" w:rsidRDefault="007C70FA" w:rsidP="007C70FA">
    <w:pPr>
      <w:spacing w:after="0"/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  <w:lang w:val="en-US"/>
      </w:rPr>
      <w:t xml:space="preserve">MAIL </w:t>
    </w:r>
    <w:hyperlink r:id="rId2" w:history="1">
      <w:r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fchirico@atam-rc.it</w:t>
      </w:r>
    </w:hyperlink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val="en-US" w:eastAsia="it-IT"/>
      </w:rPr>
      <w:t>|www.atam-rc.it</w:t>
    </w:r>
    <w:r w:rsidRPr="0035036D">
      <w:rPr>
        <w:rFonts w:ascii="Book Antiqua" w:eastAsia="Times New Roman" w:hAnsi="Book Antiqua"/>
        <w:sz w:val="20"/>
        <w:szCs w:val="20"/>
        <w:lang w:val="en-US" w:eastAsia="it-IT"/>
      </w:rPr>
      <w:t xml:space="preserve"> </w:t>
    </w:r>
  </w:p>
  <w:p w:rsidR="00845656" w:rsidRPr="0035036D" w:rsidRDefault="00845656" w:rsidP="000B5CD7">
    <w:pPr>
      <w:pStyle w:val="Pidipagina"/>
      <w:jc w:val="center"/>
      <w:rPr>
        <w:rFonts w:ascii="Book Antiqua" w:eastAsia="Times New Roman" w:hAnsi="Book Antiqua"/>
        <w:sz w:val="20"/>
        <w:szCs w:val="20"/>
        <w:lang w:val="en-US"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29" w:rsidRDefault="00ED1029" w:rsidP="000B5CD7">
      <w:pPr>
        <w:spacing w:after="0" w:line="240" w:lineRule="auto"/>
      </w:pPr>
      <w:r>
        <w:separator/>
      </w:r>
    </w:p>
  </w:footnote>
  <w:footnote w:type="continuationSeparator" w:id="0">
    <w:p w:rsidR="00ED1029" w:rsidRDefault="00ED1029" w:rsidP="000B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56" w:rsidRDefault="0084565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1504489" wp14:editId="5F622F3C">
          <wp:simplePos x="0" y="0"/>
          <wp:positionH relativeFrom="column">
            <wp:posOffset>-3175</wp:posOffset>
          </wp:positionH>
          <wp:positionV relativeFrom="paragraph">
            <wp:posOffset>-256111</wp:posOffset>
          </wp:positionV>
          <wp:extent cx="1623974" cy="63480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4" cy="634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656" w:rsidRDefault="008456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5F43"/>
    <w:multiLevelType w:val="hybridMultilevel"/>
    <w:tmpl w:val="9FDE7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0F68"/>
    <w:multiLevelType w:val="hybridMultilevel"/>
    <w:tmpl w:val="A8B2324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E9A6524"/>
    <w:multiLevelType w:val="hybridMultilevel"/>
    <w:tmpl w:val="BE54478E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3FD760A0"/>
    <w:multiLevelType w:val="hybridMultilevel"/>
    <w:tmpl w:val="58C28B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D6EB7"/>
    <w:multiLevelType w:val="hybridMultilevel"/>
    <w:tmpl w:val="6A48E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E5971"/>
    <w:multiLevelType w:val="hybridMultilevel"/>
    <w:tmpl w:val="2F3C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04972"/>
    <w:multiLevelType w:val="hybridMultilevel"/>
    <w:tmpl w:val="9C2E2C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BC4213"/>
    <w:multiLevelType w:val="hybridMultilevel"/>
    <w:tmpl w:val="0DFA88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05C26"/>
    <w:multiLevelType w:val="hybridMultilevel"/>
    <w:tmpl w:val="BCB4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06E03"/>
    <w:multiLevelType w:val="hybridMultilevel"/>
    <w:tmpl w:val="987653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84D6F"/>
    <w:multiLevelType w:val="hybridMultilevel"/>
    <w:tmpl w:val="C812CEA4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7D561B47"/>
    <w:multiLevelType w:val="hybridMultilevel"/>
    <w:tmpl w:val="CE26160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E0E42EC"/>
    <w:multiLevelType w:val="hybridMultilevel"/>
    <w:tmpl w:val="25D2719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2F"/>
    <w:rsid w:val="00063459"/>
    <w:rsid w:val="0006725A"/>
    <w:rsid w:val="000674D6"/>
    <w:rsid w:val="00070E5C"/>
    <w:rsid w:val="00075C22"/>
    <w:rsid w:val="00077989"/>
    <w:rsid w:val="00091C4B"/>
    <w:rsid w:val="00092312"/>
    <w:rsid w:val="000A1FB7"/>
    <w:rsid w:val="000B5CD7"/>
    <w:rsid w:val="000B5FE8"/>
    <w:rsid w:val="001217BD"/>
    <w:rsid w:val="00144574"/>
    <w:rsid w:val="00145C21"/>
    <w:rsid w:val="00157260"/>
    <w:rsid w:val="00177C64"/>
    <w:rsid w:val="0018329C"/>
    <w:rsid w:val="00184928"/>
    <w:rsid w:val="00186E91"/>
    <w:rsid w:val="0018733E"/>
    <w:rsid w:val="001C0830"/>
    <w:rsid w:val="001C0B5A"/>
    <w:rsid w:val="001D5702"/>
    <w:rsid w:val="0020474A"/>
    <w:rsid w:val="00220B7A"/>
    <w:rsid w:val="00223DE4"/>
    <w:rsid w:val="002567D3"/>
    <w:rsid w:val="0026480B"/>
    <w:rsid w:val="002678B7"/>
    <w:rsid w:val="00281BAA"/>
    <w:rsid w:val="002A1C81"/>
    <w:rsid w:val="002E6265"/>
    <w:rsid w:val="00305EEB"/>
    <w:rsid w:val="003062B3"/>
    <w:rsid w:val="003116DF"/>
    <w:rsid w:val="003473C8"/>
    <w:rsid w:val="0035036D"/>
    <w:rsid w:val="00356B78"/>
    <w:rsid w:val="003571F8"/>
    <w:rsid w:val="00363B84"/>
    <w:rsid w:val="0037528A"/>
    <w:rsid w:val="0037684B"/>
    <w:rsid w:val="003A0AE9"/>
    <w:rsid w:val="003F2635"/>
    <w:rsid w:val="0041482C"/>
    <w:rsid w:val="00425998"/>
    <w:rsid w:val="00471727"/>
    <w:rsid w:val="004740EB"/>
    <w:rsid w:val="0047787E"/>
    <w:rsid w:val="0049294D"/>
    <w:rsid w:val="004F2640"/>
    <w:rsid w:val="004F46B8"/>
    <w:rsid w:val="00506024"/>
    <w:rsid w:val="00512115"/>
    <w:rsid w:val="00541558"/>
    <w:rsid w:val="00585CD2"/>
    <w:rsid w:val="005918D8"/>
    <w:rsid w:val="005C06A1"/>
    <w:rsid w:val="005D5B93"/>
    <w:rsid w:val="005E0704"/>
    <w:rsid w:val="006015CA"/>
    <w:rsid w:val="00610E18"/>
    <w:rsid w:val="006136B1"/>
    <w:rsid w:val="006168AB"/>
    <w:rsid w:val="00634296"/>
    <w:rsid w:val="00646B8D"/>
    <w:rsid w:val="00691002"/>
    <w:rsid w:val="00693ED6"/>
    <w:rsid w:val="006A6167"/>
    <w:rsid w:val="006C392A"/>
    <w:rsid w:val="007078AA"/>
    <w:rsid w:val="00711AB5"/>
    <w:rsid w:val="007123F8"/>
    <w:rsid w:val="00732CA4"/>
    <w:rsid w:val="007353DA"/>
    <w:rsid w:val="00744371"/>
    <w:rsid w:val="00771960"/>
    <w:rsid w:val="00780A8A"/>
    <w:rsid w:val="007B39DE"/>
    <w:rsid w:val="007C4449"/>
    <w:rsid w:val="007C70FA"/>
    <w:rsid w:val="00845656"/>
    <w:rsid w:val="00853E87"/>
    <w:rsid w:val="008904EA"/>
    <w:rsid w:val="0089141F"/>
    <w:rsid w:val="00896645"/>
    <w:rsid w:val="008A2BA8"/>
    <w:rsid w:val="008A3CBA"/>
    <w:rsid w:val="008D67B3"/>
    <w:rsid w:val="008E4C29"/>
    <w:rsid w:val="008E5793"/>
    <w:rsid w:val="00903D8B"/>
    <w:rsid w:val="00941D80"/>
    <w:rsid w:val="00971D79"/>
    <w:rsid w:val="00972DA1"/>
    <w:rsid w:val="00974652"/>
    <w:rsid w:val="00983FD2"/>
    <w:rsid w:val="0099267C"/>
    <w:rsid w:val="009C4EDB"/>
    <w:rsid w:val="009C7AF3"/>
    <w:rsid w:val="009D3378"/>
    <w:rsid w:val="009E0426"/>
    <w:rsid w:val="009F0CB0"/>
    <w:rsid w:val="00A46DA9"/>
    <w:rsid w:val="00A56B09"/>
    <w:rsid w:val="00A649E3"/>
    <w:rsid w:val="00A90847"/>
    <w:rsid w:val="00AA302E"/>
    <w:rsid w:val="00AB322D"/>
    <w:rsid w:val="00AC3B6B"/>
    <w:rsid w:val="00B122A6"/>
    <w:rsid w:val="00B322CE"/>
    <w:rsid w:val="00B90419"/>
    <w:rsid w:val="00BB7283"/>
    <w:rsid w:val="00BE1B32"/>
    <w:rsid w:val="00BF28A8"/>
    <w:rsid w:val="00C01BB6"/>
    <w:rsid w:val="00C40A4C"/>
    <w:rsid w:val="00C50EC8"/>
    <w:rsid w:val="00C55281"/>
    <w:rsid w:val="00C57A30"/>
    <w:rsid w:val="00C91583"/>
    <w:rsid w:val="00CC0035"/>
    <w:rsid w:val="00CD7D27"/>
    <w:rsid w:val="00D24C70"/>
    <w:rsid w:val="00D565B3"/>
    <w:rsid w:val="00D6026F"/>
    <w:rsid w:val="00D7159B"/>
    <w:rsid w:val="00D7607F"/>
    <w:rsid w:val="00DC4C01"/>
    <w:rsid w:val="00DD3E3B"/>
    <w:rsid w:val="00E001E6"/>
    <w:rsid w:val="00E1622F"/>
    <w:rsid w:val="00E42AD0"/>
    <w:rsid w:val="00E56353"/>
    <w:rsid w:val="00E631D8"/>
    <w:rsid w:val="00E75231"/>
    <w:rsid w:val="00E76FFF"/>
    <w:rsid w:val="00E87089"/>
    <w:rsid w:val="00E90F81"/>
    <w:rsid w:val="00E922B4"/>
    <w:rsid w:val="00EA1E0A"/>
    <w:rsid w:val="00EB5503"/>
    <w:rsid w:val="00EB6136"/>
    <w:rsid w:val="00EC41A2"/>
    <w:rsid w:val="00ED1029"/>
    <w:rsid w:val="00ED7C92"/>
    <w:rsid w:val="00F02EB0"/>
    <w:rsid w:val="00F34C9F"/>
    <w:rsid w:val="00F76622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CD7"/>
  </w:style>
  <w:style w:type="paragraph" w:styleId="Pidipagina">
    <w:name w:val="footer"/>
    <w:basedOn w:val="Normale"/>
    <w:link w:val="Pidipagina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C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CD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Pidipagina"/>
    <w:link w:val="Stile1Carattere"/>
    <w:qFormat/>
    <w:rsid w:val="000B5CD7"/>
    <w:pPr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/>
      <w:szCs w:val="20"/>
      <w:lang w:eastAsia="it-IT"/>
    </w:rPr>
  </w:style>
  <w:style w:type="character" w:customStyle="1" w:styleId="Stile1Carattere">
    <w:name w:val="Stile1 Carattere"/>
    <w:link w:val="Stile1"/>
    <w:rsid w:val="000B5CD7"/>
    <w:rPr>
      <w:rFonts w:ascii="Book Antiqua" w:eastAsia="Times New Roman" w:hAnsi="Book Antiqu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57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62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CD7"/>
  </w:style>
  <w:style w:type="paragraph" w:styleId="Pidipagina">
    <w:name w:val="footer"/>
    <w:basedOn w:val="Normale"/>
    <w:link w:val="Pidipagina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C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CD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Pidipagina"/>
    <w:link w:val="Stile1Carattere"/>
    <w:qFormat/>
    <w:rsid w:val="000B5CD7"/>
    <w:pPr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/>
      <w:szCs w:val="20"/>
      <w:lang w:eastAsia="it-IT"/>
    </w:rPr>
  </w:style>
  <w:style w:type="character" w:customStyle="1" w:styleId="Stile1Carattere">
    <w:name w:val="Stile1 Carattere"/>
    <w:link w:val="Stile1"/>
    <w:rsid w:val="000B5CD7"/>
    <w:rPr>
      <w:rFonts w:ascii="Book Antiqua" w:eastAsia="Times New Roman" w:hAnsi="Book Antiqu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57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62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chirico@atam-rc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Simona Argento</dc:creator>
  <cp:lastModifiedBy>Infopoint2</cp:lastModifiedBy>
  <cp:revision>9</cp:revision>
  <cp:lastPrinted>2015-05-26T07:13:00Z</cp:lastPrinted>
  <dcterms:created xsi:type="dcterms:W3CDTF">2015-05-26T10:34:00Z</dcterms:created>
  <dcterms:modified xsi:type="dcterms:W3CDTF">2015-05-28T08:28:00Z</dcterms:modified>
</cp:coreProperties>
</file>